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F3792" w14:textId="77777777" w:rsidR="003A78F3" w:rsidRDefault="003A78F3"/>
    <w:p w14:paraId="0C33D9B3" w14:textId="77777777" w:rsidR="00973F32" w:rsidRDefault="00973F32"/>
    <w:p w14:paraId="3C334CAB" w14:textId="77777777" w:rsidR="00973F32" w:rsidRPr="00973F32" w:rsidRDefault="00973F32" w:rsidP="00973F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973F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HOTĂRÂREA ADUNĂRII GENERALE</w:t>
      </w:r>
    </w:p>
    <w:p w14:paraId="17110F25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implementarea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</w:p>
    <w:p w14:paraId="047EBBD0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a ____________________________</w:t>
      </w:r>
      <w:r w:rsidRPr="00973F32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denumirea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ONG /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Unitate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de cult /)</w:t>
      </w:r>
    </w:p>
    <w:p w14:paraId="0CF7C4FA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întrunită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data de ________________, la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din ____________________________,</w:t>
      </w:r>
      <w:r w:rsidRPr="00973F32">
        <w:rPr>
          <w:rFonts w:ascii="Times New Roman" w:eastAsia="Times New Roman" w:hAnsi="Times New Roman" w:cs="Times New Roman"/>
          <w:sz w:val="24"/>
          <w:szCs w:val="24"/>
        </w:rPr>
        <w:br/>
        <w:t xml:space="preserve">legal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constituită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84C56F5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hotărăște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3B0A7F5" w14:textId="77777777" w:rsidR="00973F32" w:rsidRPr="00973F32" w:rsidRDefault="00973F32" w:rsidP="00973F3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73F32">
        <w:rPr>
          <w:rFonts w:ascii="Times New Roman" w:eastAsia="Times New Roman" w:hAnsi="Times New Roman" w:cs="Times New Roman"/>
          <w:b/>
          <w:bCs/>
          <w:sz w:val="36"/>
          <w:szCs w:val="36"/>
        </w:rPr>
        <w:t>Art. 1</w:t>
      </w:r>
    </w:p>
    <w:p w14:paraId="6B282942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implementarea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____________________________________________,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derulării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acestuia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AFIR.</w:t>
      </w:r>
    </w:p>
    <w:p w14:paraId="7EC3BF36" w14:textId="77777777" w:rsidR="00973F32" w:rsidRPr="00973F32" w:rsidRDefault="00973F32" w:rsidP="00973F3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73F32">
        <w:rPr>
          <w:rFonts w:ascii="Times New Roman" w:eastAsia="Times New Roman" w:hAnsi="Times New Roman" w:cs="Times New Roman"/>
          <w:b/>
          <w:bCs/>
          <w:sz w:val="36"/>
          <w:szCs w:val="36"/>
        </w:rPr>
        <w:t>Art. 2</w:t>
      </w:r>
    </w:p>
    <w:p w14:paraId="368B6CBC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condiții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obligatorii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1DD7345A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necesitatea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oportunitatea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investiţiei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00222E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lucrările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sunt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solicitantului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realizare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73F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investiţiei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42C3578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angajamentul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suporta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cheltuielile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întreţinere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reparare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73F32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investiţiei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pe o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de minimum 5 ani de la data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efectuării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ultimei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plăți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0C38F9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caracteristici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tehnice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investiției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investițiilor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lungimi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arii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, volume,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capacităţi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etc.);</w:t>
      </w:r>
    </w:p>
    <w:p w14:paraId="72F29660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nominalizarea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reprezentantului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legal al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solicitantului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relaţia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cu AFIR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derularea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 persoana dnului/dnei</w:t>
      </w:r>
    </w:p>
    <w:p w14:paraId="5F7FCC9F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angajăm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proofErr w:type="gram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fi generator de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venit</w:t>
      </w:r>
      <w:proofErr w:type="spellEnd"/>
    </w:p>
    <w:p w14:paraId="44D9D165" w14:textId="77777777" w:rsidR="00973F32" w:rsidRPr="00973F32" w:rsidRDefault="00973F32" w:rsidP="00973F3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73F32">
        <w:rPr>
          <w:rFonts w:ascii="Times New Roman" w:eastAsia="Times New Roman" w:hAnsi="Times New Roman" w:cs="Times New Roman"/>
          <w:b/>
          <w:bCs/>
          <w:sz w:val="36"/>
          <w:szCs w:val="36"/>
        </w:rPr>
        <w:t>Art. 3</w:t>
      </w:r>
    </w:p>
    <w:p w14:paraId="7342DD2A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adoptată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statutare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B8D6A" w14:textId="77777777" w:rsidR="00973F32" w:rsidRPr="00973F32" w:rsidRDefault="00000000" w:rsidP="00973F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51A1388D">
          <v:rect id="_x0000_i1025" style="width:0;height:1.5pt" o:hralign="center" o:hrstd="t" o:hr="t" fillcolor="#a0a0a0" stroked="f"/>
        </w:pict>
      </w:r>
    </w:p>
    <w:p w14:paraId="0CDD10C6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lastRenderedPageBreak/>
        <w:t>Președinte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/ Administrator</w:t>
      </w:r>
      <w:r w:rsidRPr="00973F3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: ____________________________</w:t>
      </w:r>
      <w:r w:rsidRPr="00973F3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73F32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973F32">
        <w:rPr>
          <w:rFonts w:ascii="Times New Roman" w:eastAsia="Times New Roman" w:hAnsi="Times New Roman" w:cs="Times New Roman"/>
          <w:sz w:val="24"/>
          <w:szCs w:val="24"/>
        </w:rPr>
        <w:t>: ____________________________</w:t>
      </w:r>
    </w:p>
    <w:p w14:paraId="17D939AC" w14:textId="77777777" w:rsidR="00973F32" w:rsidRPr="00973F32" w:rsidRDefault="00973F32" w:rsidP="00973F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3F32">
        <w:rPr>
          <w:rFonts w:ascii="Times New Roman" w:eastAsia="Times New Roman" w:hAnsi="Times New Roman" w:cs="Times New Roman"/>
          <w:sz w:val="24"/>
          <w:szCs w:val="24"/>
        </w:rPr>
        <w:t>Data: ____________________________</w:t>
      </w:r>
    </w:p>
    <w:p w14:paraId="038648BD" w14:textId="77777777" w:rsidR="00973F32" w:rsidRDefault="00973F32"/>
    <w:sectPr w:rsidR="00973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32"/>
    <w:rsid w:val="00311813"/>
    <w:rsid w:val="003A78F3"/>
    <w:rsid w:val="00532EDD"/>
    <w:rsid w:val="005664D5"/>
    <w:rsid w:val="005D0A86"/>
    <w:rsid w:val="008612EF"/>
    <w:rsid w:val="00873A89"/>
    <w:rsid w:val="008E5B90"/>
    <w:rsid w:val="0097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FE90"/>
  <w15:docId w15:val="{057FA92D-925A-43FA-962A-5FC84809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873A8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link w:val="Heading2Char"/>
    <w:uiPriority w:val="9"/>
    <w:qFormat/>
    <w:rsid w:val="00973F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73A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12EF"/>
    <w:rPr>
      <w:b/>
      <w:bCs/>
    </w:rPr>
  </w:style>
  <w:style w:type="character" w:styleId="Emphasis">
    <w:name w:val="Emphasis"/>
    <w:basedOn w:val="DefaultParagraphFont"/>
    <w:uiPriority w:val="20"/>
    <w:qFormat/>
    <w:rsid w:val="008612EF"/>
    <w:rPr>
      <w:i/>
      <w:iCs/>
    </w:rPr>
  </w:style>
  <w:style w:type="paragraph" w:styleId="ListParagraph">
    <w:name w:val="List Paragraph"/>
    <w:basedOn w:val="Normal"/>
    <w:uiPriority w:val="34"/>
    <w:qFormat/>
    <w:rsid w:val="008612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73A89"/>
    <w:rPr>
      <w:rFonts w:ascii="Times New Roman" w:eastAsia="Times New Roman" w:hAnsi="Times New Roman" w:cs="Times New Roman"/>
      <w:b/>
      <w:bCs/>
      <w:sz w:val="32"/>
      <w:szCs w:val="27"/>
    </w:rPr>
  </w:style>
  <w:style w:type="character" w:styleId="BookTitle">
    <w:name w:val="Book Title"/>
    <w:basedOn w:val="DefaultParagraphFont"/>
    <w:uiPriority w:val="33"/>
    <w:qFormat/>
    <w:rsid w:val="008612EF"/>
    <w:rPr>
      <w:b/>
      <w:bCs/>
      <w:smallCaps/>
      <w:spacing w:val="5"/>
    </w:rPr>
  </w:style>
  <w:style w:type="paragraph" w:styleId="NoSpacing">
    <w:name w:val="No Spacing"/>
    <w:uiPriority w:val="1"/>
    <w:qFormat/>
    <w:rsid w:val="00873A8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73A89"/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73F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7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CDRJ GORJ</cp:lastModifiedBy>
  <cp:revision>2</cp:revision>
  <dcterms:created xsi:type="dcterms:W3CDTF">2026-03-04T14:09:00Z</dcterms:created>
  <dcterms:modified xsi:type="dcterms:W3CDTF">2026-03-04T14:09:00Z</dcterms:modified>
</cp:coreProperties>
</file>